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77BF" w:rsidRPr="006277BF" w:rsidRDefault="008D755F">
      <w:pPr>
        <w:rPr>
          <w:b/>
          <w:noProof/>
          <w:sz w:val="40"/>
          <w:szCs w:val="40"/>
          <w:u w:val="single"/>
          <w:lang w:eastAsia="es-CL"/>
        </w:rPr>
      </w:pPr>
      <w:r>
        <w:rPr>
          <w:b/>
          <w:noProof/>
          <w:sz w:val="40"/>
          <w:szCs w:val="40"/>
          <w:u w:val="single"/>
          <w:lang w:eastAsia="es-CL"/>
        </w:rPr>
        <w:t>Lunes 21</w:t>
      </w:r>
      <w:r w:rsidR="006277BF" w:rsidRPr="006277BF">
        <w:rPr>
          <w:b/>
          <w:noProof/>
          <w:sz w:val="40"/>
          <w:szCs w:val="40"/>
          <w:u w:val="single"/>
          <w:lang w:eastAsia="es-CL"/>
        </w:rPr>
        <w:t xml:space="preserve"> de marzo 2016</w:t>
      </w:r>
    </w:p>
    <w:p w:rsidR="006277BF" w:rsidRDefault="006277BF"/>
    <w:p w:rsidR="00D0499C" w:rsidRDefault="008D755F">
      <w:r>
        <w:rPr>
          <w:noProof/>
          <w:lang w:eastAsia="es-CL"/>
        </w:rPr>
        <w:drawing>
          <wp:inline distT="0" distB="0" distL="0" distR="0" wp14:anchorId="4A0670A1" wp14:editId="64B8664E">
            <wp:extent cx="2924175" cy="3895725"/>
            <wp:effectExtent l="0" t="0" r="9525" b="952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24175" cy="389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es-CL"/>
        </w:rPr>
        <w:drawing>
          <wp:inline distT="0" distB="0" distL="0" distR="0" wp14:anchorId="41222C0A" wp14:editId="41E1BFE1">
            <wp:extent cx="2943225" cy="3905250"/>
            <wp:effectExtent l="0" t="0" r="9525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943225" cy="3905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es-CL"/>
        </w:rPr>
        <w:drawing>
          <wp:inline distT="0" distB="0" distL="0" distR="0" wp14:anchorId="219762F6" wp14:editId="1B7932FA">
            <wp:extent cx="2905125" cy="3857625"/>
            <wp:effectExtent l="0" t="0" r="9525" b="9525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05125" cy="3857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noProof/>
          <w:lang w:eastAsia="es-CL"/>
        </w:rPr>
        <w:drawing>
          <wp:inline distT="0" distB="0" distL="0" distR="0" wp14:anchorId="5DED352A" wp14:editId="3283C306">
            <wp:extent cx="2933700" cy="3895725"/>
            <wp:effectExtent l="0" t="0" r="0" b="9525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33700" cy="389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0499C" w:rsidSect="006277BF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7BF"/>
    <w:rsid w:val="006277BF"/>
    <w:rsid w:val="008D755F"/>
    <w:rsid w:val="00B756ED"/>
    <w:rsid w:val="00C55E80"/>
    <w:rsid w:val="00D0499C"/>
    <w:rsid w:val="00DC7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6277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277B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6277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277B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</Words>
  <Characters>25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Pablo Castillo (5202)</dc:creator>
  <cp:lastModifiedBy>Pablo Castillo (5202)</cp:lastModifiedBy>
  <cp:revision>3</cp:revision>
  <dcterms:created xsi:type="dcterms:W3CDTF">2016-03-24T14:56:00Z</dcterms:created>
  <dcterms:modified xsi:type="dcterms:W3CDTF">2016-03-24T15:04:00Z</dcterms:modified>
</cp:coreProperties>
</file>